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De gode nyhetene</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fra engelen</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Hva viste engelen seg for og fortalte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Hva gjorde Mary da hun hørte at hun skulle få en sønn?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Hvis en engel kommer til </w:t>
      </w:r>
      <w:r xmlns:w="http://schemas.openxmlformats.org/wordprocessingml/2006/main">
        <w:rPr>
          <w:rFonts w:hint="eastAsia"/>
          <w:b/>
          <w:sz w:val="22"/>
        </w:rPr>
        <w:t xml:space="preserve">deg </w:t>
      </w:r>
      <w:r xmlns:w="http://schemas.openxmlformats.org/wordprocessingml/2006/main" w:rsidRPr="00F939E7">
        <w:rPr>
          <w:b/>
          <w:sz w:val="22"/>
        </w:rPr>
        <w:t xml:space="preserve">, hva tror du engelen vil si til deg?</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Lær ordet utenat og fargelegg bildet.</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Du skal bli med barn og føde en sønn,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og du skal gi ham navnet Jesus. </w:t>
      </w:r>
      <w:r xmlns:w="http://schemas.openxmlformats.org/wordprocessingml/2006/main" w:rsidRPr="00C756AC" w:rsidR="00C756AC">
        <w:rPr>
          <w:sz w:val="18"/>
        </w:rPr>
        <w:t xml:space="preserve">( </w:t>
      </w:r>
      <w:r xmlns:w="http://schemas.openxmlformats.org/wordprocessingml/2006/main">
        <w:rPr>
          <w:sz w:val="18"/>
        </w:rPr>
        <w:t xml:space="preserve">Lukas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En </w:t>
      </w:r>
      <w:r xmlns:w="http://schemas.openxmlformats.org/wordprocessingml/2006/main" w:rsidR="00833E1A">
        <w:rPr>
          <w:b/>
          <w:sz w:val="24"/>
        </w:rPr>
        <w:t xml:space="preserve">aktivitet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Jesusbarnet</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Hva hørte gjeterne i Betlehem fra englene?</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Hvor </w:t>
      </w:r>
      <w:r xmlns:w="http://schemas.openxmlformats.org/wordprocessingml/2006/main" w:rsidR="003218FF">
        <w:rPr>
          <w:b/>
          <w:sz w:val="22"/>
        </w:rPr>
        <w:t xml:space="preserve">ble Jesus født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Hvor ble jeg født </w:t>
      </w:r>
      <w:r xmlns:w="http://schemas.openxmlformats.org/wordprocessingml/2006/main" w:rsidR="009F11B8">
        <w:rPr>
          <w:rFonts w:hint="eastAsia"/>
          <w:b/>
          <w:sz w:val="22"/>
        </w:rPr>
        <w:t xml:space="preserve">? Hva </w:t>
      </w:r>
      <w:r xmlns:w="http://schemas.openxmlformats.org/wordprocessingml/2006/main" w:rsidR="003218FF">
        <w:rPr>
          <w:b/>
          <w:sz w:val="22"/>
        </w:rPr>
        <w:t xml:space="preserve">skjedde da jeg ble født?</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I dag er det født deg en Frelser i Davids by; han er Kristus Herren. </w:t>
      </w:r>
      <w:r xmlns:w="http://schemas.openxmlformats.org/wordprocessingml/2006/main" w:rsidRPr="00C756AC" w:rsidR="00C756AC">
        <w:rPr>
          <w:sz w:val="18"/>
        </w:rPr>
        <w:t xml:space="preserve">( </w:t>
      </w:r>
      <w:r xmlns:w="http://schemas.openxmlformats.org/wordprocessingml/2006/main">
        <w:rPr>
          <w:rFonts w:hint="eastAsia"/>
          <w:sz w:val="18"/>
        </w:rPr>
        <w:t xml:space="preserve">uke </w:t>
      </w:r>
      <w:r xmlns:w="http://schemas.openxmlformats.org/wordprocessingml/2006/main">
        <w:rPr>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En </w:t>
      </w:r>
      <w:r xmlns:w="http://schemas.openxmlformats.org/wordprocessingml/2006/main" w:rsidR="003218FF">
        <w:rPr>
          <w:b/>
          <w:sz w:val="24"/>
        </w:rPr>
        <w:t xml:space="preserve">aktivitet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Gratulerer </w:t>
      </w:r>
      <w:r xmlns:w="http://schemas.openxmlformats.org/wordprocessingml/2006/main">
        <w:rPr>
          <w:b/>
          <w:sz w:val="32"/>
        </w:rPr>
        <w:t xml:space="preserve">med dagen til Jesus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Hvordan ble magiene kjent med Jesu fødsel?</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Hva </w:t>
      </w:r>
      <w:r xmlns:w="http://schemas.openxmlformats.org/wordprocessingml/2006/main" w:rsidR="002212A4">
        <w:rPr>
          <w:b/>
          <w:sz w:val="22"/>
        </w:rPr>
        <w:t xml:space="preserve">gjorde magiene da de møtte Jesus?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Hvorfor kom Jesus til jorden? For hvem kom han?</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Da de kom til huset, så de barnet sammen med moren Maria, og de</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bøyde seg ned og tilba ham. Så åpnet de skattene sine og</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ga ham gaver av gull og røkelse og myrra. </w:t>
      </w:r>
      <w:r xmlns:w="http://schemas.openxmlformats.org/wordprocessingml/2006/main" w:rsidRPr="00C756AC" w:rsidR="00C756AC">
        <w:rPr>
          <w:sz w:val="18"/>
        </w:rPr>
        <w:t xml:space="preserve">( </w:t>
      </w:r>
      <w:r xmlns:w="http://schemas.openxmlformats.org/wordprocessingml/2006/main">
        <w:rPr>
          <w:sz w:val="18"/>
        </w:rPr>
        <w:t xml:space="preserve">Matteus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En </w:t>
      </w:r>
      <w:r xmlns:w="http://schemas.openxmlformats.org/wordprocessingml/2006/main" w:rsidR="008C3AF0">
        <w:rPr>
          <w:b/>
          <w:sz w:val="24"/>
        </w:rPr>
        <w:t xml:space="preserve">aktivitet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Jesusbarnet rømte til Egypt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Svar </w:t>
      </w:r>
      <w:r xmlns:w="http://schemas.openxmlformats.org/wordprocessingml/2006/main" w:rsidRPr="003B60F9">
        <w:rPr>
          <w:b/>
          <w:sz w:val="24"/>
          <w:szCs w:val="36"/>
        </w:rPr>
        <w:t xml:space="preserve">på spørsmålene.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Hvorfor ønsket Herodes å vite hvor Jesus ble født?</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Hva sa engelen til Josef i en drøm?</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Hvorfor planla Herodes å drepe Jesus? Hva ville jeg gjort hvis jeg var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Da de hadde gått, viste en Herrens engel seg for Josef i en drøm.</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«Stå opp», sa han, «ta barnet og moren hans og flykt til Egypt.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for </w:t>
      </w:r>
      <w:r xmlns:w="http://schemas.openxmlformats.org/wordprocessingml/2006/main" w:rsidRPr="003B60F9">
        <w:rPr>
          <w:b/>
          <w:sz w:val="22"/>
        </w:rPr>
        <w:t xml:space="preserve">Herodes skal lete etter barnet for å drepe det." </w:t>
      </w:r>
      <w:r xmlns:w="http://schemas.openxmlformats.org/wordprocessingml/2006/main" w:rsidRPr="00C756AC" w:rsidR="00C756AC">
        <w:rPr>
          <w:sz w:val="18"/>
        </w:rPr>
        <w:t xml:space="preserve">(Matteus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En </w:t>
      </w:r>
      <w:r xmlns:w="http://schemas.openxmlformats.org/wordprocessingml/2006/main" w:rsidR="000E511E">
        <w:rPr>
          <w:b/>
          <w:sz w:val="24"/>
        </w:rPr>
        <w:t xml:space="preserve">aktivitet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De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Jesus ved tempelet</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Hvorfor dro Jesus, Josef og Maria til templet i Jerusalem?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Hva skjedde på vei hjem?</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Var ikke Jesus redd da han ble stående alene i templet bortsett fra foreldrene?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"Hvorfor søkte du etter meg?" spurte han.</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"Visste du ikke at jeg måtte være i min Fars hus?"</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En </w:t>
      </w:r>
      <w:r xmlns:w="http://schemas.openxmlformats.org/wordprocessingml/2006/main" w:rsidR="00C61026">
        <w:rPr>
          <w:b/>
          <w:sz w:val="24"/>
        </w:rPr>
        <w:t xml:space="preserve">aktivitet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Jesu dåp</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PÅ SPØRSMÅLENE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Hva slags person var døperen Johannes?</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Hva skjedde da Jesus ble døpt?</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Har jeg blitt døpt? Hva vil det si å bli døpt i kirken?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Fargelegg bildet mens du husker ordene.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«en røst av en som roper i ørkenen: Bered vei for Herren,</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lag rette stier for ham.' "Og slik kom Johannes og døpte i ørkenen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regionen og forkynne en dåp av omvendelse til syndenes forlatelse.</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Bibelbarn </w:t>
      </w:r>
      <w:r xmlns:w="http://schemas.openxmlformats.org/wordprocessingml/2006/main" w:rsidR="00CD6622">
        <w:t xml:space="preserve">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Jesus ble fristet av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Hva gjorde Jesus da han ble fristet av Satan?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Hva slags fristelser testet Satan på Jesus?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Har du blitt døpt? Hva vil det si å døpe i kirken?</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Lær ordet utenat og fargelegg bildet</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Jesus sa til ham: Bort fra meg, Satan! For det er skrevet:</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Tilbed </w:t>
      </w:r>
      <w:r xmlns:w="http://schemas.openxmlformats.org/wordprocessingml/2006/main" w:rsidRPr="00CD6622">
        <w:rPr>
          <w:b/>
          <w:sz w:val="22"/>
        </w:rPr>
        <w:t xml:space="preserve">Herren din Gud, og tjen ham bare.'" </w:t>
      </w:r>
      <w:r xmlns:w="http://schemas.openxmlformats.org/wordprocessingml/2006/main" w:rsidRPr="00C756AC" w:rsidR="00C756AC">
        <w:rPr>
          <w:sz w:val="18"/>
        </w:rPr>
        <w:t xml:space="preserve">(Matteus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En </w:t>
      </w:r>
      <w:r xmlns:w="http://schemas.openxmlformats.org/wordprocessingml/2006/main" w:rsidR="00D70CE9">
        <w:rPr>
          <w:b/>
          <w:sz w:val="24"/>
        </w:rPr>
        <w:t xml:space="preserve">aktivitet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Bibelbarn </w:t>
      </w:r>
      <w:r xmlns:w="http://schemas.openxmlformats.org/wordprocessingml/2006/main" w:rsidR="007D2B01">
        <w:t xml:space="preserve">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Vann </w:t>
      </w:r>
      <w:r xmlns:w="http://schemas.openxmlformats.org/wordprocessingml/2006/main">
        <w:rPr>
          <w:b/>
          <w:sz w:val="32"/>
        </w:rPr>
        <w:t xml:space="preserve">forvandlet til vin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Hvor deltok Jesus og disiplene hans?</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Hva skjedde på høytiden? Hvilket mirakel gjorde Jesus?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Hva er uunnværlig for meg, for eksempel vinen til et festmåltid? Hvorfor det?</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Lær ordet utenat og fargelegg bildet.</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Dette, det første av hans mirakuløse tegn, utførte Jesus i Kana i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Dermed åpenbarte han sin herlighet, og disiplene hans satte sin tro på ham.</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Johannes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En </w:t>
      </w:r>
      <w:r xmlns:w="http://schemas.openxmlformats.org/wordprocessingml/2006/main" w:rsidR="0048197E">
        <w:rPr>
          <w:b/>
          <w:sz w:val="24"/>
        </w:rPr>
        <w:t xml:space="preserve">aktivitet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Bibelbarn </w:t>
      </w:r>
      <w:r xmlns:w="http://schemas.openxmlformats.org/wordprocessingml/2006/main" w:rsidR="004A4E47">
        <w:t xml:space="preserve">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kom til Jesus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om natten.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Hvem besøkte Nikodemus midt på natten for å møte?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Hva fortalte Jesus Nikodemus om?</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Er du født på ny?</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huske ordet som fargelegg bildet.</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Jesus svarte: «Sannelig sier jeg dere, ingen kan komme inn i Guds rike</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med mindre han er født av vann og Ånden.</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En </w:t>
      </w:r>
      <w:r xmlns:w="http://schemas.openxmlformats.org/wordprocessingml/2006/main" w:rsidR="00843906">
        <w:rPr>
          <w:b/>
          <w:sz w:val="24"/>
        </w:rPr>
        <w:t xml:space="preserve">aktivitet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Bibelbarn </w:t>
      </w:r>
      <w:r xmlns:w="http://schemas.openxmlformats.org/wordprocessingml/2006/main" w:rsidR="00D45C10">
        <w:t xml:space="preserve">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Samaritansk kvinne ved brønnen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Svar på spørsmålet.</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Hva ba Jesus den samaritanske kvinnen om?</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Hvilket vann gir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Hvem er personen jeg vil dele de gode nyhetene om Jesus?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Lær ordet utenat og fargelegg bildet.</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den som drikker vannet jeg gir ham, skal aldri tørste. Faktisk vannet</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Jeg gir ham skal bli i ham en kilde med vann som veller opp til evig liv."</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Johannes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En </w:t>
      </w:r>
      <w:r xmlns:w="http://schemas.openxmlformats.org/wordprocessingml/2006/main" w:rsidR="00DC7733">
        <w:rPr>
          <w:b/>
          <w:sz w:val="24"/>
        </w:rPr>
        <w:t xml:space="preserve">aktivitet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Bibelbarn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Kast nettet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ut på dypt vann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Hva ba Jesus Peter om å gjøre?</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Hvordan endret Peters liv seg da han levde i henhold til Jesu ord?</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Hva er noen ting du bør adlyde Jesus nå?</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Lær ordet utenat og fargelegg bildet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Da sa Jesus til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"Ikke vær redd, fra nå av skal du fange menn."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En </w:t>
      </w:r>
      <w:r xmlns:w="http://schemas.openxmlformats.org/wordprocessingml/2006/main" w:rsidR="00D47343">
        <w:rPr>
          <w:b/>
          <w:sz w:val="24"/>
        </w:rPr>
        <w:t xml:space="preserve">aktivitet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Bibelbarn nr </w:t>
      </w:r>
      <w:r xmlns:w="http://schemas.openxmlformats.org/wordprocessingml/2006/main" w:rsidR="00CF3D2E">
        <w:rPr>
          <w:rFonts w:hint="eastAsia"/>
        </w:rPr>
        <w:t xml:space="preserve">.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som ringte</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Hans disipler</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Hvor var Natanael da Filip introduserte Jesus?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Hva priste Jesus Natanael for?</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Hva ville du sagt hvis Jesus roste meg?</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Lær ordet utenat og fargelegg bildet.</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fant Natanael og sa til ham: «Vi har funnet den Moses skrev</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om i loven, og som også profetene skrev om: Jesus fra Nasaret,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Josefs </w:t>
      </w:r>
      <w:r xmlns:w="http://schemas.openxmlformats.org/wordprocessingml/2006/main" w:rsidRPr="00CF3D2E">
        <w:rPr>
          <w:b/>
          <w:sz w:val="22"/>
        </w:rPr>
        <w:t xml:space="preserve">sønn." </w:t>
      </w:r>
      <w:r xmlns:w="http://schemas.openxmlformats.org/wordprocessingml/2006/main" w:rsidRPr="00C756AC" w:rsidR="00C756AC">
        <w:rPr>
          <w:sz w:val="18"/>
        </w:rPr>
        <w:t xml:space="preserve">(Johannes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En </w:t>
      </w:r>
      <w:r xmlns:w="http://schemas.openxmlformats.org/wordprocessingml/2006/main" w:rsidR="00CF3D2E">
        <w:rPr>
          <w:b/>
          <w:sz w:val="24"/>
        </w:rPr>
        <w:t xml:space="preserve">aktivitet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Bibelbarn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Personen som kom ned</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gjennom taket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Hvorfor kunne ikke menneskene som brakte lamme gå inn i huset?</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Hvordan kunne lamme komme til Jesus? Hva gjorde Jesus da?</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Hvordan ville du følt deg hvis du var en helbredet paralytiker? Hva vil du si til</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huske ordet når du farger bildet.</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Han reiste seg, tok matten sin og gikk ut med full oversikt over dem alle.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Dette forbløffet alle, og de priste Gud og sa: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"Vi har aldri sett noe lignende!"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En </w:t>
      </w:r>
      <w:r xmlns:w="http://schemas.openxmlformats.org/wordprocessingml/2006/main" w:rsidR="00402C92">
        <w:rPr>
          <w:b/>
          <w:sz w:val="24"/>
        </w:rPr>
        <w:t xml:space="preserve">aktivitet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Bibelbarn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ringer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Hvorfor hatet jødene Matteus?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Hva sa Jesus til Matteus?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Har du noen gang blitt mobbet som Matthew? Hvordan var følelsen din da?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Lær ordet utenat og fargelegg bildet</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Da Jesus gikk videre derfra, så han en mann ved navn Matteus sitte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ved skatteoppkreverens stand. "Følg meg," sa han til ham, og Matthew reiste seg</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og fulgte ham. </w:t>
      </w:r>
      <w:r xmlns:w="http://schemas.openxmlformats.org/wordprocessingml/2006/main" w:rsidRPr="00C756AC" w:rsidR="00C756AC">
        <w:rPr>
          <w:sz w:val="18"/>
        </w:rPr>
        <w:t xml:space="preserve">(Matteus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En </w:t>
      </w:r>
      <w:r xmlns:w="http://schemas.openxmlformats.org/wordprocessingml/2006/main" w:rsidR="00196A4C">
        <w:rPr>
          <w:b/>
          <w:sz w:val="24"/>
        </w:rPr>
        <w:t xml:space="preserve">aktivitet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Bibelbarn </w:t>
      </w:r>
      <w:r xmlns:w="http://schemas.openxmlformats.org/wordprocessingml/2006/main" w:rsidR="00BF338B">
        <w:t xml:space="preserve">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valgte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de tolv disiplene.</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Hva gjorde Jesus før han valgte de 12 disiplene?</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Hvorfor valgte Jesus de tolv disiplene?</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Er du en Jesu disippel? Hva burde du gjøre?</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Lær ordet utenat mens du fargelegger bildet.</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En av de dagene gikk Jesus ut til en fjellside for å be, og overnattet</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ber til Gud. Da morgenen kom, kalte han disiplene til seg og utvalgte ut tolv av dem, som han også utpekte til apostler. </w:t>
      </w:r>
      <w:r xmlns:w="http://schemas.openxmlformats.org/wordprocessingml/2006/main" w:rsidRPr="00C756AC" w:rsidR="00C756AC">
        <w:rPr>
          <w:sz w:val="18"/>
        </w:rPr>
        <w:t xml:space="preserve">(Lukas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En </w:t>
      </w:r>
      <w:r xmlns:w="http://schemas.openxmlformats.org/wordprocessingml/2006/main" w:rsidR="00BF338B">
        <w:rPr>
          <w:b/>
          <w:sz w:val="24"/>
        </w:rPr>
        <w:t xml:space="preserve">aktivitet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Evangeliet Jesus forkynte</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på fjellet.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Hva lærte Jesus deg å gjøre når noen slår ditt høyre kinn?</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Hva sa Jesus om at vi er mer dyrebare enn i luften?</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Hvorfor ble folk overrasket over Jesu lære?</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Nå da han så folkemengden, gikk han opp på en fjellside og satte seg.</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Hans disipler kom til ham, og han begynte å lære dem og sa: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"Salige er de fattige i ånden, for himlenes rike er deres.</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(Matteus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En </w:t>
      </w:r>
      <w:r xmlns:w="http://schemas.openxmlformats.org/wordprocessingml/2006/main" w:rsidR="0063399B">
        <w:rPr>
          <w:b/>
          <w:sz w:val="24"/>
        </w:rPr>
        <w:t xml:space="preserve">aktivitet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Bibelbarn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 stiller stormen</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Hvordan reagerte disiplene da stormen kom?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Hva tenkte disiplene da Jesus befalte vinden og havet?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For hva slags person var Jesus så kunne han befale vinden og havet?</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Han reiste seg, irettesatte vinden og sa til bølgene: "Stille! Vær stille!"</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Så stilnet vinden og det var helt stille.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En </w:t>
      </w:r>
      <w:r xmlns:w="http://schemas.openxmlformats.org/wordprocessingml/2006/main" w:rsidR="009D1567">
        <w:rPr>
          <w:b/>
          <w:sz w:val="24"/>
        </w:rPr>
        <w:t xml:space="preserve">aktivitet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Bibelbarn </w:t>
      </w:r>
      <w:r xmlns:w="http://schemas.openxmlformats.org/wordprocessingml/2006/main" w:rsidR="00C141BE">
        <w:t xml:space="preserve">nr.62 </w:t>
      </w:r>
      <w:r xmlns:w="http://schemas.openxmlformats.org/wordprocessingml/2006/main" w:rsidR="00C141BE">
        <w:rPr>
          <w:rFonts w:hint="eastAsia"/>
        </w:rPr>
        <w:t xml:space="preserve">_</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Hvem </w:t>
      </w:r>
      <w:r xmlns:w="http://schemas.openxmlformats.org/wordprocessingml/2006/main">
        <w:rPr>
          <w:b/>
          <w:sz w:val="32"/>
        </w:rPr>
        <w:t xml:space="preserve">rørte ved klærne mine</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Hvor mange år har kvinnen vært syk?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Hva sa Jesus som helbredet kvinnen til kvinnen?</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Har du noen ønsker om å bli løst av Jesus? Hva er det?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Lær ordet utenat og fargelegg bildet.</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Da hun hørte om Jesus, kom hun bak ham i mengden og</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rørte ved kappen hans, fordi hun tenkte: "Hvis jeg bare rører ved klærne hans,</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Jeg vil bli helbredet."</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En </w:t>
      </w:r>
      <w:r xmlns:w="http://schemas.openxmlformats.org/wordprocessingml/2006/main" w:rsidR="00C141BE">
        <w:rPr>
          <w:b/>
          <w:sz w:val="24"/>
        </w:rPr>
        <w:t xml:space="preserve">aktivitet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Bibelbarn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Hva skjedde med synagogeherskeren, Jairus?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Hva sa Jesus om den døde jenta?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Hvordan følte faren hennes, Jairus, da hans døde datter sto opp igjen?</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Han tok henne i hånden og sa til henne: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(som betyr: "Lille jente, jeg sier deg, stå opp!"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En </w:t>
      </w:r>
      <w:r xmlns:w="http://schemas.openxmlformats.org/wordprocessingml/2006/main" w:rsidR="00037A43">
        <w:rPr>
          <w:b/>
          <w:sz w:val="24"/>
        </w:rPr>
        <w:t xml:space="preserve">aktivitet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Bibelbarn </w:t>
      </w:r>
      <w:r xmlns:w="http://schemas.openxmlformats.org/wordprocessingml/2006/main" w:rsidR="005364ED">
        <w:t xml:space="preserve">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En syk mann på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Gjett rekkefølgen på bildene.</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Hvorfor var det mange syke mennesker på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Hva sa Jesus til den syke mannen som ba ham hjelpe til med å gå ned i bassenget?</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Hvis 38 år av sykdommen din plutselig gror etter 38 år, hvem vil du dele dette med først?</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huske ordet mens du fargelegger bildet.</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Da sa Jesus til ham: Stå opp! Ta matten din og gå.</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Med en gang ble mannen helbredet; han tok opp matta og gikk.</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Dagen da dette fant sted var en sabbat,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Johannes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En </w:t>
      </w:r>
      <w:r xmlns:w="http://schemas.openxmlformats.org/wordprocessingml/2006/main" w:rsidR="0009607F">
        <w:rPr>
          <w:b/>
          <w:sz w:val="24"/>
        </w:rPr>
        <w:t xml:space="preserve">aktivitet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Bibelbarn </w:t>
      </w:r>
      <w:r xmlns:w="http://schemas.openxmlformats.org/wordprocessingml/2006/main" w:rsidR="00811194">
        <w:t xml:space="preserve">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som matet 5000 menn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Hvor mange mennesker kom sammen for å lytte til Jesu lære?</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Hva gjorde Jesus før han delte ut brød og fisk til dem?</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Hvordan kunne mer enn 5000 menn fått nok med fem brød og to fisker?</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La oss snakke om din mening om det.</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Jesus tok så brødene, takket og delte ut til de som var</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satt så mye de ville. Han gjorde det samme med fisken.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En </w:t>
      </w:r>
      <w:r xmlns:w="http://schemas.openxmlformats.org/wordprocessingml/2006/main" w:rsidR="00811194">
        <w:rPr>
          <w:b/>
          <w:sz w:val="24"/>
        </w:rPr>
        <w:t xml:space="preserve">aktivitet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Bibelbarn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 går</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på vannet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Hva skjedde med Jesu disipler som krysset innsjøen om natten?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Hva sa Jesus til sine overraskede disipler?</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Hvis du kunne gå på vannet, hva ville du gjort?</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Da de hadde rodd tre eller tre og en halv mil, så de Jesus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nærmer seg båten, går på vannet; og de var livredde.</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Men han sa til dem: Det er jeg; vær ikke redde. (Johannes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En </w:t>
      </w:r>
      <w:r xmlns:w="http://schemas.openxmlformats.org/wordprocessingml/2006/main" w:rsidR="00B054D8">
        <w:rPr>
          <w:b/>
          <w:sz w:val="24"/>
        </w:rPr>
        <w:t xml:space="preserve">aktivitet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Bibelbarn </w:t>
      </w:r>
      <w:r xmlns:w="http://schemas.openxmlformats.org/wordprocessingml/2006/main" w:rsidR="00E64152">
        <w:t xml:space="preserve">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eters bekjennelse av Kristus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Hvem sa folk at Jesus er?</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Hva sa Jesus da Peter avga en riktig bekjennelse?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Hvem er Jesus for deg? La oss avgi din tilståelse.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Lær ordene utenat og fargelegg bildet.</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Peter svarte: "Du er Kristus, den levende Guds Sønn."</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Matteus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En </w:t>
      </w:r>
      <w:r xmlns:w="http://schemas.openxmlformats.org/wordprocessingml/2006/main" w:rsidR="00E64152">
        <w:rPr>
          <w:b/>
          <w:sz w:val="24"/>
        </w:rPr>
        <w:t xml:space="preserve">aktivitet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Bibelbarn </w:t>
      </w:r>
      <w:r xmlns:w="http://schemas.openxmlformats.org/wordprocessingml/2006/main" w:rsidR="003150C0">
        <w:t xml:space="preserve">nr. </w:t>
      </w:r>
      <w:r xmlns:w="http://schemas.openxmlformats.org/wordprocessingml/2006/main" w:rsidR="003150C0">
        <w:rPr>
          <w:rFonts w:hint="eastAsia"/>
        </w:rPr>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Historien</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av den tåpelige rike mannen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bildene.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Hva sa Gud til den rike mannen som elsket rikdom?</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For hvem sa Jesus at han ikke skulle samle rikdom?</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Hvis du var rik, hvordan ville du brukt rikdommen din?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Lær ordene utenat og fargelegg bildet.</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"Men Gud sa til ham: 'Din dåre! Denne natten vil ditt liv bli krevd</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fra deg. Hvem skal da få det du har forberedt til deg selv?'</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En </w:t>
      </w:r>
      <w:r xmlns:w="http://schemas.openxmlformats.org/wordprocessingml/2006/main" w:rsidR="003150C0">
        <w:rPr>
          <w:b/>
          <w:sz w:val="24"/>
        </w:rPr>
        <w:t xml:space="preserve">aktivitet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Bibelbarn </w:t>
      </w:r>
      <w:r xmlns:w="http://schemas.openxmlformats.org/wordprocessingml/2006/main" w:rsidR="007F0B70">
        <w:t xml:space="preserve">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Good Shepherd, </w:t>
      </w:r>
      <w:r xmlns:w="http://schemas.openxmlformats.org/wordprocessingml/2006/main">
        <w:rPr>
          <w:rFonts w:hint="eastAsia"/>
          <w:b/>
          <w:sz w:val="32"/>
        </w:rPr>
        <w:t xml:space="preserve">S </w:t>
      </w:r>
      <w:r xmlns:w="http://schemas.openxmlformats.org/wordprocessingml/2006/main">
        <w:rPr>
          <w:b/>
          <w:sz w:val="32"/>
        </w:rPr>
        <w:t xml:space="preserv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for den tapte sauen</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bildet.</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Hvor mange sauer forlot gjeteren for å finne en sau?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Hva gjorde gjeteren som fant en sau da han kom hjem?</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Hvis du var en tapt sau, hvordan ville du følt for hyrden som fant deg?</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Jeg sier dere at på samme måte vil det bli mer glede i himmelen</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over én synder som omvender seg enn over nittini rettferdige</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som ikke trenger å omvende seg.</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En </w:t>
      </w:r>
      <w:r xmlns:w="http://schemas.openxmlformats.org/wordprocessingml/2006/main" w:rsidR="007F0B70">
        <w:rPr>
          <w:b/>
          <w:sz w:val="24"/>
        </w:rPr>
        <w:t xml:space="preserve">aktivitet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Bibelbarn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Historien </w:t>
      </w:r>
      <w:r xmlns:w="http://schemas.openxmlformats.org/wordprocessingml/2006/main">
        <w:rPr>
          <w:b/>
          <w:sz w:val="32"/>
        </w:rPr>
        <w:t xml:space="preserve">om barmhjertig samaritan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bildet.</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Hvem passerte offeret fra ranerne før samaritanen gikk forbi?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Hva sa han til oss etter at Jesus fortalte historien om en barmhjertig samaritan?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Hvis du var et offer for ranerne, hvordan ville du følt om samaritanen som hjalp deg villig?</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«Hvem av disse tre tror du var en nabo til mannen som falt i</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røvernes hender?" Den sakkyndige i loven svarte: "Den som hadde barmhjertighet</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på ham." Jesus sa til ham: "Gå og gjør det samme."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En </w:t>
      </w:r>
      <w:r xmlns:w="http://schemas.openxmlformats.org/wordprocessingml/2006/main" w:rsidR="00DB6B5D">
        <w:rPr>
          <w:b/>
          <w:sz w:val="24"/>
        </w:rPr>
        <w:t xml:space="preserve">aktivitet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Bibelbarn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og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bildet.</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Hvorfor var Martha sint?</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Hva sa Jesus til sinte Marta?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Hva er din favoritt ting å gjøre i stedet for å lytte til Guds ord? Kan du gi opp for å lytte til Guds ord?</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men bare en ting er nødvendig. Mary har valgt det som er bedre,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og det skal ikke tas fra henne."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En </w:t>
      </w:r>
      <w:r xmlns:w="http://schemas.openxmlformats.org/wordprocessingml/2006/main" w:rsidR="0030555B">
        <w:rPr>
          <w:b/>
          <w:sz w:val="24"/>
        </w:rPr>
        <w:t xml:space="preserve">aktivitet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Bibelbarn </w:t>
      </w:r>
      <w:r xmlns:w="http://schemas.openxmlformats.org/wordprocessingml/2006/main" w:rsidR="001F0778">
        <w:t xml:space="preserve">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Den andre sønnen gikk tapt</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og er funnet</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bildet.</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Hva ba den andre sønnen sin far om?</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Hvordan behandlet faren sin sønn som angret på feilen?</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Hvis du synder mot Gud, men omvender deg og går tilbake til ham, hvordan vil han behandle deg?</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huske ordet og fargelegge bildet.</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For denne sønnen min var død og lever igjen; han var fortapt og er funnet.'</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Så de begynte å feire.</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En </w:t>
      </w:r>
      <w:r xmlns:w="http://schemas.openxmlformats.org/wordprocessingml/2006/main" w:rsidR="00B821BD">
        <w:rPr>
          <w:b/>
          <w:sz w:val="24"/>
        </w:rPr>
        <w:t xml:space="preserve">aktivitet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Bibelbarn </w:t>
      </w:r>
      <w:r xmlns:w="http://schemas.openxmlformats.org/wordprocessingml/2006/main" w:rsidR="001A37CD">
        <w:t xml:space="preserve">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 oppdrar Lasarus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fra de døde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bildet.</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Hva sa Lasarus' søster til Jesus, som kom for sent?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Hva befalte Jesus Lasarus fra utenfor graven?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Hva tenkte Lasarus da han kom tilbake til livet fra de døde?</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Også, hvordan følte familiene hans?</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Lær ordet utenat og fargelegg bildet.</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Jesus sa til henne: Jeg er oppstandelsen og livet, den som tror på meg</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vil leve, selv om han dør; og den som lever og tror på meg</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vil aldri dø. Tror du dette?" (Johannes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En </w:t>
      </w:r>
      <w:r xmlns:w="http://schemas.openxmlformats.org/wordprocessingml/2006/main" w:rsidR="006454C0">
        <w:rPr>
          <w:b/>
          <w:sz w:val="24"/>
        </w:rPr>
        <w:t xml:space="preserve">aktivitet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Bibelbarn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Jesu </w:t>
      </w:r>
      <w:r xmlns:w="http://schemas.openxmlformats.org/wordprocessingml/2006/main">
        <w:rPr>
          <w:rFonts w:hint="eastAsia"/>
          <w:b/>
          <w:sz w:val="32"/>
        </w:rPr>
        <w:t xml:space="preserve">forvandling</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rekkefølgen på bildet.</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spørsmålene.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Hvem snakket Jesus med i forvandlet form?</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Hva hørte disiplene fra himmelen?</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Hvis du var en av Jesu disipler, hva ville du ha tenkt om Jesus som hadde forvandlet seg?</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huske ordet og fargelegge bildet.</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Der ble han forvandlet foran dem. Ansiktet hans lyste som solen,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og klærne hans ble hvite som lyset.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(Matteus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En </w:t>
      </w:r>
      <w:r xmlns:w="http://schemas.openxmlformats.org/wordprocessingml/2006/main" w:rsidR="00DE0836">
        <w:rPr>
          <w:b/>
          <w:sz w:val="24"/>
        </w:rPr>
        <w:t xml:space="preserve">aktivitet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n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